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E2FF4" w14:textId="77777777" w:rsidR="00412875" w:rsidRDefault="00412875" w:rsidP="00412875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050D513" wp14:editId="280B0D73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9028738" w14:textId="77777777" w:rsidR="00412875" w:rsidRDefault="00412875" w:rsidP="004128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10A588B" w14:textId="77777777" w:rsidR="00412875" w:rsidRDefault="00412875" w:rsidP="004128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4F3A73D" w14:textId="77777777" w:rsidR="00412875" w:rsidRDefault="00412875" w:rsidP="0041287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6263815C" w14:textId="77777777" w:rsidR="00412875" w:rsidRDefault="00412875" w:rsidP="004128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E669B16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586DB6" w14:textId="5045A4AE" w:rsidR="00412875" w:rsidRDefault="00412875" w:rsidP="00412875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217_</w:t>
      </w:r>
      <w:r>
        <w:rPr>
          <w:rFonts w:ascii="Times New Roman" w:eastAsia="Times New Roman" w:hAnsi="Times New Roman"/>
          <w:b/>
          <w:u w:val="single"/>
          <w:lang w:eastAsia="sl-SI"/>
        </w:rPr>
        <w:t>2024-SP/VH</w:t>
      </w:r>
    </w:p>
    <w:p w14:paraId="1875CD57" w14:textId="77777777" w:rsidR="00412875" w:rsidRDefault="00412875" w:rsidP="00412875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A533D7F" w14:textId="77777777" w:rsidR="00412875" w:rsidRDefault="00412875" w:rsidP="004128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666B287F" w14:textId="77777777" w:rsidR="00412875" w:rsidRDefault="00412875" w:rsidP="004128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7FD779D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11E295F5" w14:textId="77777777" w:rsidR="00412875" w:rsidRDefault="00412875" w:rsidP="00412875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C9F9C44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523AA263" w14:textId="0D7B91E1" w:rsidR="00412875" w:rsidRDefault="00412875" w:rsidP="0041287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PULZNI OKSIMETER Z MOŽNOSTJO  BREZSTIČNEGA MERJENJA TELESNE TEMPERATURE   </w:t>
      </w:r>
      <w:r>
        <w:rPr>
          <w:rFonts w:ascii="Times New Roman" w:eastAsia="Times New Roman" w:hAnsi="Times New Roman"/>
          <w:b/>
          <w:lang w:eastAsia="sl-SI"/>
        </w:rPr>
        <w:t>2</w:t>
      </w:r>
      <w:r>
        <w:rPr>
          <w:rFonts w:ascii="Times New Roman" w:eastAsia="Times New Roman" w:hAnsi="Times New Roman"/>
          <w:b/>
          <w:lang w:eastAsia="sl-SI"/>
        </w:rPr>
        <w:t xml:space="preserve"> kom</w:t>
      </w:r>
    </w:p>
    <w:p w14:paraId="2E7486F5" w14:textId="77777777" w:rsidR="00412875" w:rsidRDefault="00412875" w:rsidP="00412875">
      <w:pPr>
        <w:spacing w:after="0" w:line="240" w:lineRule="auto"/>
        <w:ind w:left="720"/>
        <w:rPr>
          <w:rFonts w:ascii="Times New Roman" w:eastAsia="Times New Roman" w:hAnsi="Times New Roman"/>
          <w:lang w:eastAsia="sl-SI"/>
        </w:rPr>
      </w:pPr>
    </w:p>
    <w:p w14:paraId="476A3A6C" w14:textId="77777777" w:rsidR="00412875" w:rsidRDefault="00412875" w:rsidP="00412875">
      <w:pPr>
        <w:spacing w:after="0" w:line="240" w:lineRule="auto"/>
        <w:ind w:left="720"/>
        <w:rPr>
          <w:rFonts w:ascii="Times New Roman" w:eastAsia="Times New Roman" w:hAnsi="Times New Roman"/>
          <w:lang w:eastAsia="sl-SI"/>
        </w:rPr>
      </w:pPr>
    </w:p>
    <w:p w14:paraId="51501DC5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992F4EC" w14:textId="77777777" w:rsidR="00412875" w:rsidRPr="00F84D79" w:rsidRDefault="00412875" w:rsidP="0041287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5CAB9DB" w14:textId="77777777" w:rsidR="00412875" w:rsidRPr="00F84D79" w:rsidRDefault="00412875" w:rsidP="0041287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D48E246" w14:textId="77777777" w:rsidR="00412875" w:rsidRPr="00F84D79" w:rsidRDefault="00412875" w:rsidP="00412875">
      <w:pPr>
        <w:numPr>
          <w:ilvl w:val="0"/>
          <w:numId w:val="5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01D577E" w14:textId="77777777" w:rsidR="00412875" w:rsidRPr="00F84D79" w:rsidRDefault="00412875" w:rsidP="0041287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0B2623A" w14:textId="77777777" w:rsidR="00412875" w:rsidRPr="00F84D79" w:rsidRDefault="00412875" w:rsidP="00412875">
      <w:pPr>
        <w:numPr>
          <w:ilvl w:val="0"/>
          <w:numId w:val="6"/>
        </w:numPr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366F22AA" w14:textId="77777777" w:rsidR="00412875" w:rsidRPr="00F84D79" w:rsidRDefault="00412875" w:rsidP="00412875">
      <w:pPr>
        <w:numPr>
          <w:ilvl w:val="0"/>
          <w:numId w:val="6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60919432" w14:textId="77777777" w:rsidR="00412875" w:rsidRPr="00F84D79" w:rsidRDefault="00412875" w:rsidP="0041287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BEF2418" w14:textId="77777777" w:rsidR="00412875" w:rsidRPr="00F84D79" w:rsidRDefault="00412875" w:rsidP="0041287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0489612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BB1F2D9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24BE6585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496E5E" w14:textId="77777777" w:rsidR="00412875" w:rsidRDefault="00412875" w:rsidP="00412875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71BD7D4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233A507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4EBC2F" w14:textId="77777777" w:rsidR="00412875" w:rsidRDefault="00412875" w:rsidP="004128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11962B39" w14:textId="77777777" w:rsidR="00412875" w:rsidRDefault="00412875" w:rsidP="004128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4904DC82" w14:textId="77777777" w:rsidR="00412875" w:rsidRDefault="00412875" w:rsidP="004128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A8C46E9" w14:textId="27E6CFE8" w:rsidR="00412875" w:rsidRDefault="00412875" w:rsidP="004128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_217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_2024_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 xml:space="preserve">PULZNI OKSIMETER Z MOŽNOSTJO  BREZSTIČNEGAMERJENJENJA TELESNE TEMPERATURE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28930C2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2073B1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1C0338C0" w14:textId="77777777" w:rsidR="00412875" w:rsidRDefault="00412875" w:rsidP="0041287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42A4E382" w14:textId="77777777" w:rsidR="00412875" w:rsidRDefault="00412875" w:rsidP="004128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Izjava o zastopstvu  (OBR-3),</w:t>
      </w:r>
    </w:p>
    <w:p w14:paraId="4AB8D030" w14:textId="77777777" w:rsidR="00412875" w:rsidRDefault="00412875" w:rsidP="004128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lastRenderedPageBreak/>
        <w:t>Izjavna o izpolnjevanju tehnične specifikacije opreme (OBR-4)</w:t>
      </w:r>
    </w:p>
    <w:p w14:paraId="2F1792BC" w14:textId="77777777" w:rsidR="00412875" w:rsidRPr="00D94228" w:rsidRDefault="00412875" w:rsidP="004128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 xml:space="preserve">Obveznost izbranega ponudnika </w:t>
      </w:r>
    </w:p>
    <w:p w14:paraId="36651335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9EBB15" w14:textId="77777777" w:rsidR="00412875" w:rsidRDefault="00412875" w:rsidP="00412875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0A7C04E0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D3BC99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1FF70E67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63F05092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54FD200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3237FF20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434026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1400BD43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7B696371" w14:textId="77777777" w:rsidR="00412875" w:rsidRDefault="00412875" w:rsidP="00412875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pulzni oksimeter</w:t>
      </w:r>
    </w:p>
    <w:p w14:paraId="1518D76C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50CF6F7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sl-SI"/>
        </w:rPr>
      </w:pPr>
    </w:p>
    <w:p w14:paraId="0D6B4C6F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i/>
          <w:iCs/>
          <w:sz w:val="20"/>
          <w:szCs w:val="20"/>
          <w:lang w:eastAsia="sl-SI"/>
        </w:rPr>
      </w:pPr>
    </w:p>
    <w:p w14:paraId="685FE49C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1D22DE8" w14:textId="77777777" w:rsidR="00412875" w:rsidRDefault="00412875" w:rsidP="004128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412875" w14:paraId="2EE7F9F4" w14:textId="77777777" w:rsidTr="004F4166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7F313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7874F8EA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3A7E211E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13C95C56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412875" w14:paraId="0BCCFA25" w14:textId="77777777" w:rsidTr="004F4166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6CCDA6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1A2223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9C6178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5420BF" w14:textId="77777777" w:rsidR="00412875" w:rsidRDefault="00412875" w:rsidP="004F4166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79054C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412875" w14:paraId="481FCBAE" w14:textId="77777777" w:rsidTr="004F4166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A5267F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pulzni oksimeter z MOŽNOSTJO  brezstičNEGA merjenjeNJA telesne temperature  s senzorjem za večkratno uporabo za odrasle </w:t>
            </w:r>
          </w:p>
          <w:p w14:paraId="47C2B3CC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7874E6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296297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B7F5D3" w14:textId="35230EDF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5E779E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412875" w14:paraId="2AB26DFE" w14:textId="77777777" w:rsidTr="004F4166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D59F8A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5635FE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622858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412875" w14:paraId="7DD57F4F" w14:textId="77777777" w:rsidTr="004F4166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3281B1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A623AB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B30BB8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412875" w14:paraId="53121BCD" w14:textId="77777777" w:rsidTr="004F4166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82085E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87ABA1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5CD02325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E12340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78C1613C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DBC2BDD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26EB9ADF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A131D5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018388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1FD95D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FE2A045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42B6EF3" w14:textId="77777777" w:rsidR="00412875" w:rsidRDefault="00412875" w:rsidP="00412875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714C5217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  <w:r>
        <w:rPr>
          <w:rFonts w:ascii="Times New Roman" w:eastAsia="Times New Roman" w:hAnsi="Times New Roman"/>
          <w:b/>
          <w:u w:val="single"/>
          <w:lang w:eastAsia="sl-SI"/>
        </w:rPr>
        <w:t>Sestavni del in priloga ponudbe .</w:t>
      </w:r>
    </w:p>
    <w:p w14:paraId="17F63930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BFCB197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0835CED1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134BDD0E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06C0D3E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2C44F557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C84E112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0BB60E8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F817760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4CD8892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BFD3C0D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CF5B7F4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299F07F3" w14:textId="77777777" w:rsidR="00412875" w:rsidRDefault="00412875" w:rsidP="00412875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OBR-3</w:t>
      </w:r>
    </w:p>
    <w:p w14:paraId="5500B5F1" w14:textId="77777777" w:rsidR="00412875" w:rsidRDefault="00412875" w:rsidP="004128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ZASTOPSTVU </w:t>
      </w:r>
    </w:p>
    <w:p w14:paraId="1750AF07" w14:textId="77777777" w:rsidR="00412875" w:rsidRDefault="00412875" w:rsidP="004128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0D57562B" w14:textId="77777777" w:rsidR="00412875" w:rsidRDefault="00412875" w:rsidP="004128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6A91730E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Ponudnik:</w:t>
      </w:r>
    </w:p>
    <w:p w14:paraId="68F7CC35" w14:textId="77777777" w:rsidR="00412875" w:rsidRDefault="00412875" w:rsidP="00412875">
      <w:p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</w:p>
    <w:p w14:paraId="0561EB38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18896E48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B5876B4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______________________________ </w:t>
      </w:r>
    </w:p>
    <w:p w14:paraId="3BCEBA39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4CAE6AA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76FFC5F2" w14:textId="77777777" w:rsidR="00412875" w:rsidRDefault="00412875" w:rsidP="00412875">
      <w:pPr>
        <w:autoSpaceDE w:val="0"/>
        <w:spacing w:after="0" w:line="240" w:lineRule="auto"/>
        <w:rPr>
          <w:rFonts w:ascii="Times New Roman" w:hAnsi="Times New Roman"/>
        </w:rPr>
      </w:pPr>
    </w:p>
    <w:p w14:paraId="4D59CBFA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08F3016D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Obvezne priloge</w:t>
      </w:r>
    </w:p>
    <w:p w14:paraId="6D8A70A3" w14:textId="77777777" w:rsidR="00412875" w:rsidRDefault="00412875" w:rsidP="00412875">
      <w:pPr>
        <w:spacing w:after="0" w:line="240" w:lineRule="auto"/>
        <w:ind w:left="360"/>
        <w:jc w:val="both"/>
        <w:rPr>
          <w:rFonts w:ascii="Times New Roman" w:eastAsia="Times New Roman" w:hAnsi="Times New Roman"/>
          <w:i/>
          <w:lang w:eastAsia="sl-SI"/>
        </w:rPr>
      </w:pPr>
    </w:p>
    <w:p w14:paraId="73100656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sl-SI"/>
        </w:rPr>
      </w:pPr>
    </w:p>
    <w:p w14:paraId="48D00B73" w14:textId="77777777" w:rsidR="00412875" w:rsidRDefault="00412875" w:rsidP="0041287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70541E81" w14:textId="77777777" w:rsidR="00412875" w:rsidRDefault="00412875" w:rsidP="00412875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662331FF" w14:textId="77777777" w:rsidR="00412875" w:rsidRDefault="00412875" w:rsidP="0041287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F41FCA5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1862D31" w14:textId="77777777" w:rsidR="00412875" w:rsidRDefault="00412875" w:rsidP="0041287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23809655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713F314" w14:textId="77777777" w:rsidR="00412875" w:rsidRDefault="00412875" w:rsidP="004128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3610295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BACF06F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490B826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Kraj in datum: __________________________</w:t>
      </w:r>
    </w:p>
    <w:p w14:paraId="1EF58451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412875" w14:paraId="3017F2C1" w14:textId="77777777" w:rsidTr="004F4166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BE1CA3A" w14:textId="77777777" w:rsidR="00412875" w:rsidRDefault="00412875" w:rsidP="004F41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Žig in podpis ponudnika:</w:t>
            </w:r>
          </w:p>
        </w:tc>
      </w:tr>
    </w:tbl>
    <w:p w14:paraId="21C8AE3B" w14:textId="77777777" w:rsidR="00412875" w:rsidRDefault="00412875" w:rsidP="00412875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2AD0D84A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0653F8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2D016B3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03C76A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006070D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493385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4A5F30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32A788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751BFE1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63B12C7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4C0F77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7FA4AC1" w14:textId="77777777" w:rsidR="00412875" w:rsidRDefault="00412875" w:rsidP="00412875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6812B822" w14:textId="77777777" w:rsidR="00412875" w:rsidRDefault="00412875" w:rsidP="0041287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312EF161" w14:textId="77777777" w:rsidR="00412875" w:rsidRDefault="00412875" w:rsidP="0041287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70EEE7D5" w14:textId="77777777" w:rsidR="00412875" w:rsidRDefault="00412875" w:rsidP="0041287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1840CF2B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0958509C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C1915B0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0961D071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88627D1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1DB22936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6E3BD81" w14:textId="77777777" w:rsidR="00412875" w:rsidRDefault="00412875" w:rsidP="00412875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79E9E33D" w14:textId="77777777" w:rsidR="00412875" w:rsidRDefault="00412875" w:rsidP="00412875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BF9226" w14:textId="77777777" w:rsidR="00412875" w:rsidRDefault="00412875" w:rsidP="00412875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7C56805C" w14:textId="77777777" w:rsidR="00412875" w:rsidRDefault="00412875" w:rsidP="00412875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875158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B4863A0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322D5FA" w14:textId="77777777" w:rsidR="00412875" w:rsidRDefault="00412875" w:rsidP="00412875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7A77C48A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412875" w14:paraId="56BF6EBD" w14:textId="77777777" w:rsidTr="004F4166">
        <w:trPr>
          <w:trHeight w:val="98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BD17A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 xml:space="preserve">Pulzni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>oksimeter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 z brezstičnim merjenjem telesne temperature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00C2A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412875" w14:paraId="1058876A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82D71" w14:textId="77777777" w:rsidR="00412875" w:rsidRDefault="00412875" w:rsidP="004F4166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4074B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412875" w14:paraId="708C0DD8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FA5B5" w14:textId="77777777" w:rsidR="00412875" w:rsidRDefault="00412875" w:rsidP="004F4166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prikaz vrednosti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4CD13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412875" w14:paraId="5CC26547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FD4C" w14:textId="77777777" w:rsidR="00412875" w:rsidRDefault="00412875" w:rsidP="004F4166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 xml:space="preserve">Spo2,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120C1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412875" w14:paraId="600D078A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4347A" w14:textId="77777777" w:rsidR="00412875" w:rsidRDefault="00412875" w:rsidP="004F4166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 xml:space="preserve">srčne frekvence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E0470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12875" w14:paraId="41AE7BC2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72494" w14:textId="77777777" w:rsidR="00412875" w:rsidRDefault="00412875" w:rsidP="004F4166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>PI(</w:t>
            </w:r>
            <w:proofErr w:type="spellStart"/>
            <w:r>
              <w:t>perfuzijski</w:t>
            </w:r>
            <w:proofErr w:type="spellEnd"/>
            <w:r>
              <w:t xml:space="preserve"> </w:t>
            </w:r>
            <w:proofErr w:type="spellStart"/>
            <w:r>
              <w:t>index</w:t>
            </w:r>
            <w:proofErr w:type="spellEnd"/>
            <w: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32DBD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12875" w14:paraId="52A11CBD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EA1FC" w14:textId="77777777" w:rsidR="00412875" w:rsidRDefault="00412875" w:rsidP="004F4166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 xml:space="preserve">prikaz </w:t>
            </w:r>
            <w:proofErr w:type="spellStart"/>
            <w:r>
              <w:t>pletizmograma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91896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12875" w14:paraId="3D4C7DAB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6E3B" w14:textId="77777777" w:rsidR="00412875" w:rsidRDefault="00412875" w:rsidP="004F4166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>indeks variabilnosti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992AB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12875" w14:paraId="067BAE60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DD0E7" w14:textId="77777777" w:rsidR="00412875" w:rsidRDefault="00412875" w:rsidP="004F4166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zvočni in vizualni alarmi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40836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12875" w14:paraId="0782BE4C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D598A" w14:textId="77777777" w:rsidR="00412875" w:rsidRDefault="00412875" w:rsidP="004F416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lang w:val="en-GB"/>
              </w:rPr>
            </w:pPr>
            <w:proofErr w:type="spellStart"/>
            <w:r>
              <w:rPr>
                <w:lang w:val="en-GB"/>
              </w:rPr>
              <w:t>indikator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stanja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baterije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0D39B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12875" w14:paraId="30C7BBDC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B2D0C" w14:textId="77777777" w:rsidR="00412875" w:rsidRDefault="00412875" w:rsidP="004F4166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BEB1E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12875" w14:paraId="53CBB571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B837" w14:textId="77777777" w:rsidR="00412875" w:rsidRDefault="00412875" w:rsidP="004F4166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1942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12875" w14:paraId="3743D233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CA04B" w14:textId="77777777" w:rsidR="00412875" w:rsidRDefault="00412875" w:rsidP="004F4166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primeren za odrasle in  otroke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E3AD5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12875" w14:paraId="10D3321D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3B9AE" w14:textId="77777777" w:rsidR="00412875" w:rsidRDefault="00412875" w:rsidP="004F4166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omogoča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292C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12875" w14:paraId="69FA425D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62DB2" w14:textId="77777777" w:rsidR="00412875" w:rsidRDefault="00412875" w:rsidP="004F4166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lastRenderedPageBreak/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3D11D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12875" w14:paraId="30E9272B" w14:textId="77777777" w:rsidTr="004F416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0DB27" w14:textId="77777777" w:rsidR="00412875" w:rsidRDefault="00412875" w:rsidP="004F4166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3A31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B906D64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EC18E2F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Kraj in datum: __________________________</w:t>
      </w:r>
    </w:p>
    <w:p w14:paraId="1278A0D4" w14:textId="77777777" w:rsidR="00412875" w:rsidRDefault="00412875" w:rsidP="00412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412875" w14:paraId="06F1FD27" w14:textId="77777777" w:rsidTr="004F4166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8BEB351" w14:textId="77777777" w:rsidR="00412875" w:rsidRDefault="00412875" w:rsidP="004F41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0C8962AA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D9ACEA8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6F6ADAB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40713A29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52D103D8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>ponudniku.Dokumente</w:t>
      </w:r>
      <w:proofErr w:type="spellEnd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 ne prilagate ponudbi.</w:t>
      </w:r>
    </w:p>
    <w:p w14:paraId="378D6437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412875" w14:paraId="6F915030" w14:textId="77777777" w:rsidTr="004F4166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4A574A" w14:textId="77777777" w:rsidR="00412875" w:rsidRDefault="00412875" w:rsidP="004F4166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038C66" w14:textId="77777777" w:rsidR="00412875" w:rsidRDefault="00412875" w:rsidP="004F4166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7C2DE8B6" w14:textId="77777777" w:rsidR="00412875" w:rsidRDefault="00412875" w:rsidP="004F4166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08458F26" w14:textId="77777777" w:rsidR="00412875" w:rsidRDefault="00412875" w:rsidP="004F4166">
            <w:pPr>
              <w:spacing w:after="0" w:line="240" w:lineRule="auto"/>
              <w:ind w:left="108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412875" w14:paraId="6334991D" w14:textId="77777777" w:rsidTr="004F416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E21CC" w14:textId="77777777" w:rsidR="00412875" w:rsidRDefault="00412875" w:rsidP="004F41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3595C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0281ED9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4518F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829B5EA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12875" w14:paraId="2C5DCA07" w14:textId="77777777" w:rsidTr="004F416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2D5D5" w14:textId="77777777" w:rsidR="00412875" w:rsidRDefault="00412875" w:rsidP="004F41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24696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3CACC3A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9777C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4397C2F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12875" w14:paraId="6F3E1EEE" w14:textId="77777777" w:rsidTr="004F416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35CD" w14:textId="77777777" w:rsidR="00412875" w:rsidRDefault="00412875" w:rsidP="004F41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8C959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16126EF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F833B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EFA3132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12875" w14:paraId="218A8034" w14:textId="77777777" w:rsidTr="004F416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59383" w14:textId="77777777" w:rsidR="00412875" w:rsidRDefault="00412875" w:rsidP="004F41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8D697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FFD3C12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63085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FB017B5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12875" w14:paraId="1120277C" w14:textId="77777777" w:rsidTr="004F416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51D3C" w14:textId="77777777" w:rsidR="00412875" w:rsidRDefault="00412875" w:rsidP="004F41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F788A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D6015A2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B6F9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3BA6778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12875" w14:paraId="60008FA6" w14:textId="77777777" w:rsidTr="004F416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77F10" w14:textId="77777777" w:rsidR="00412875" w:rsidRDefault="00412875" w:rsidP="004F41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2596F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35DE23F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D6C72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4F617EC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12875" w14:paraId="0D2E8295" w14:textId="77777777" w:rsidTr="004F416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3C81F" w14:textId="77777777" w:rsidR="00412875" w:rsidRDefault="00412875" w:rsidP="004F41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1078F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B3BB890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44E52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4DD69BF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12875" w14:paraId="5928A2FD" w14:textId="77777777" w:rsidTr="004F416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43877" w14:textId="77777777" w:rsidR="00412875" w:rsidRDefault="00412875" w:rsidP="004F41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6F8C2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48207E9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662E3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7BC9839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12875" w14:paraId="1DB0AABE" w14:textId="77777777" w:rsidTr="004F416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AD6A" w14:textId="77777777" w:rsidR="00412875" w:rsidRDefault="00412875" w:rsidP="004F41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66564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14C9BC7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0CABA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06E2C93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12875" w14:paraId="0BE03E4E" w14:textId="77777777" w:rsidTr="004F416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FC5D" w14:textId="77777777" w:rsidR="00412875" w:rsidRDefault="00412875" w:rsidP="004F41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849C0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C62114C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E57D4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7BC3F95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12875" w14:paraId="109CA41A" w14:textId="77777777" w:rsidTr="004F4166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2DD86" w14:textId="77777777" w:rsidR="00412875" w:rsidRDefault="00412875" w:rsidP="004F41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11.  Ponudnik je dolžan spremno dokumentacijo od točke 1 do 10  ob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lastRenderedPageBreak/>
              <w:t xml:space="preserve">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32B93772" w14:textId="77777777" w:rsidR="00412875" w:rsidRDefault="00412875" w:rsidP="004F41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0DB1F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E32EB68" w14:textId="77777777" w:rsidR="00412875" w:rsidRDefault="00412875" w:rsidP="004F416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DE900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3604DFD" w14:textId="77777777" w:rsidR="00412875" w:rsidRDefault="00412875" w:rsidP="004F41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645044F9" w14:textId="77777777" w:rsidR="00412875" w:rsidRDefault="00412875" w:rsidP="00412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72E1E4" w14:textId="77777777" w:rsidR="00412875" w:rsidRDefault="00412875" w:rsidP="004128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7C0FA49" w14:textId="77777777" w:rsidR="003009E7" w:rsidRDefault="003009E7"/>
    <w:sectPr w:rsidR="003009E7" w:rsidSect="00412875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BB087" w14:textId="77777777" w:rsidR="00412875" w:rsidRDefault="00412875">
    <w:pPr>
      <w:pStyle w:val="Noga"/>
      <w:jc w:val="center"/>
    </w:pPr>
  </w:p>
  <w:p w14:paraId="563FF7C5" w14:textId="77777777" w:rsidR="00412875" w:rsidRDefault="00412875">
    <w:pPr>
      <w:pStyle w:val="Noga"/>
      <w:jc w:val="center"/>
    </w:pPr>
    <w:r>
      <w:rPr>
        <w:u w:val="single"/>
      </w:rPr>
      <w:t>postopek: SP/VH</w:t>
    </w:r>
  </w:p>
  <w:p w14:paraId="6F111A67" w14:textId="77777777" w:rsidR="00412875" w:rsidRDefault="00412875">
    <w:pPr>
      <w:pStyle w:val="Noga"/>
      <w:jc w:val="center"/>
    </w:pPr>
  </w:p>
  <w:p w14:paraId="7E2ED973" w14:textId="77777777" w:rsidR="00412875" w:rsidRDefault="0041287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1BF74" w14:textId="77777777" w:rsidR="00412875" w:rsidRDefault="00412875">
    <w:pPr>
      <w:pStyle w:val="Noga"/>
      <w:jc w:val="center"/>
      <w:rPr>
        <w:rFonts w:ascii="Arial" w:hAnsi="Arial"/>
        <w:sz w:val="16"/>
      </w:rPr>
    </w:pPr>
  </w:p>
  <w:p w14:paraId="4C7A6941" w14:textId="77777777" w:rsidR="00412875" w:rsidRDefault="00412875">
    <w:pPr>
      <w:pStyle w:val="Noga"/>
      <w:jc w:val="center"/>
      <w:rPr>
        <w:rFonts w:ascii="Arial" w:hAnsi="Arial"/>
        <w:sz w:val="16"/>
      </w:rPr>
    </w:pPr>
  </w:p>
  <w:p w14:paraId="0F24D196" w14:textId="77777777" w:rsidR="00412875" w:rsidRDefault="0041287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0BD47" w14:textId="77777777" w:rsidR="00412875" w:rsidRDefault="0041287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5D456B" wp14:editId="793CDF7A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4B0FBC8F" w14:textId="77777777" w:rsidR="00412875" w:rsidRDefault="00412875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5D456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4B0FBC8F" w14:textId="77777777" w:rsidR="00412875" w:rsidRDefault="00412875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04A33D2" w14:textId="77777777" w:rsidR="00412875" w:rsidRDefault="00412875">
    <w:pPr>
      <w:pStyle w:val="Noga"/>
      <w:jc w:val="center"/>
      <w:rPr>
        <w:rFonts w:ascii="Arial" w:hAnsi="Arial"/>
        <w:sz w:val="16"/>
      </w:rPr>
    </w:pPr>
  </w:p>
  <w:p w14:paraId="79B2CFC2" w14:textId="77777777" w:rsidR="00412875" w:rsidRDefault="0041287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5"/>
  </w:num>
  <w:num w:numId="5" w16cid:durableId="217322615">
    <w:abstractNumId w:val="2"/>
  </w:num>
  <w:num w:numId="6" w16cid:durableId="13769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875"/>
    <w:rsid w:val="001F264A"/>
    <w:rsid w:val="003009E7"/>
    <w:rsid w:val="0041287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75103"/>
  <w15:chartTrackingRefBased/>
  <w15:docId w15:val="{08A7B239-32AB-458F-949A-298D2B29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12875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41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2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2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2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2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2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287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287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287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287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287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287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1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1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1287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1287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1287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2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287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287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412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412875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412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412875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412875"/>
  </w:style>
  <w:style w:type="character" w:styleId="Hiperpovezava">
    <w:name w:val="Hyperlink"/>
    <w:basedOn w:val="Privzetapisavaodstavka"/>
    <w:rsid w:val="0041287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1168</Words>
  <Characters>6663</Characters>
  <Application>Microsoft Office Word</Application>
  <DocSecurity>0</DocSecurity>
  <Lines>55</Lines>
  <Paragraphs>15</Paragraphs>
  <ScaleCrop>false</ScaleCrop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2024-03-19T11:13:00Z</dcterms:created>
  <dcterms:modified xsi:type="dcterms:W3CDTF">2024-03-19T11:20:00Z</dcterms:modified>
</cp:coreProperties>
</file>